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356" w:rsidRDefault="00C876E0">
      <w:r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 wp14:anchorId="3E109925" wp14:editId="1DCFEAFF">
            <wp:simplePos x="0" y="0"/>
            <wp:positionH relativeFrom="margin">
              <wp:posOffset>49530</wp:posOffset>
            </wp:positionH>
            <wp:positionV relativeFrom="page">
              <wp:posOffset>180340</wp:posOffset>
            </wp:positionV>
            <wp:extent cx="7074000" cy="4262400"/>
            <wp:effectExtent l="19050" t="0" r="12700" b="126238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apis9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64"/>
                    <a:stretch/>
                  </pic:blipFill>
                  <pic:spPr bwMode="auto">
                    <a:xfrm>
                      <a:off x="0" y="0"/>
                      <a:ext cx="7074000" cy="426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67000" endPos="25000" dist="254000" dir="5400000" sy="-100000" algn="bl" rotWithShape="0"/>
                      <a:softEdge rad="508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891" w:rsidRDefault="00646891"/>
    <w:p w:rsidR="00646891" w:rsidRDefault="00646891"/>
    <w:p w:rsidR="00646891" w:rsidRDefault="00646891"/>
    <w:p w:rsidR="00646891" w:rsidRDefault="00646891"/>
    <w:p w:rsidR="00646891" w:rsidRDefault="00646891"/>
    <w:p w:rsidR="00646891" w:rsidRDefault="00646891"/>
    <w:p w:rsidR="00646891" w:rsidRDefault="00646891"/>
    <w:p w:rsidR="00646891" w:rsidRDefault="00646891"/>
    <w:p w:rsidR="00646891" w:rsidRDefault="00646891"/>
    <w:p w:rsidR="00646891" w:rsidRDefault="00646891"/>
    <w:p w:rsidR="00646891" w:rsidRDefault="00646891"/>
    <w:p w:rsidR="00646891" w:rsidRDefault="00646891"/>
    <w:p w:rsidR="00646891" w:rsidRDefault="00646891"/>
    <w:p w:rsidR="00646891" w:rsidRDefault="008F343B">
      <w:r w:rsidRPr="008F343B">
        <w:rPr>
          <w:noProof/>
          <w:sz w:val="4"/>
          <w:szCs w:val="4"/>
          <w:lang w:eastAsia="cs-CZ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4B72EF8" wp14:editId="6291D2A8">
                <wp:simplePos x="0" y="0"/>
                <wp:positionH relativeFrom="page">
                  <wp:posOffset>620205</wp:posOffset>
                </wp:positionH>
                <wp:positionV relativeFrom="paragraph">
                  <wp:posOffset>149225</wp:posOffset>
                </wp:positionV>
                <wp:extent cx="795020" cy="521970"/>
                <wp:effectExtent l="0" t="0" r="0" b="0"/>
                <wp:wrapSquare wrapText="bothSides"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21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43B" w:rsidRDefault="008F343B" w:rsidP="008F343B"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02042682" wp14:editId="74460A69">
                                  <wp:extent cx="581890" cy="357031"/>
                                  <wp:effectExtent l="0" t="0" r="8890" b="5080"/>
                                  <wp:docPr id="16" name="Obrázek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zs_ms.gif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3074" cy="3700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B72EF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48.85pt;margin-top:11.75pt;width:62.6pt;height:41.1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" filled="f" stroked="f">
                <v:textbox>
                  <w:txbxContent>
                    <w:p w:rsidR="008F343B" w:rsidRDefault="008F343B" w:rsidP="008F343B">
                      <w:r>
                        <w:rPr>
                          <w:noProof/>
                          <w:lang w:eastAsia="cs-CZ"/>
                        </w:rPr>
                        <w:drawing>
                          <wp:inline distT="0" distB="0" distL="0" distR="0" wp14:anchorId="02042682" wp14:editId="74460A69">
                            <wp:extent cx="581890" cy="357031"/>
                            <wp:effectExtent l="0" t="0" r="8890" b="5080"/>
                            <wp:docPr id="16" name="Obrázek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zs_ms.gif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3074" cy="3700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8F343B">
        <w:rPr>
          <w:noProof/>
          <w:sz w:val="4"/>
          <w:szCs w:val="4"/>
          <w:lang w:eastAsia="cs-CZ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F4B6CD2" wp14:editId="5B9A7C72">
                <wp:simplePos x="0" y="0"/>
                <wp:positionH relativeFrom="page">
                  <wp:posOffset>6222110</wp:posOffset>
                </wp:positionH>
                <wp:positionV relativeFrom="paragraph">
                  <wp:posOffset>151955</wp:posOffset>
                </wp:positionV>
                <wp:extent cx="795020" cy="521970"/>
                <wp:effectExtent l="0" t="0" r="0" b="0"/>
                <wp:wrapSquare wrapText="bothSides"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21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43B" w:rsidRDefault="008F343B" w:rsidP="008F343B"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60539884" wp14:editId="020EFA9D">
                                  <wp:extent cx="581890" cy="357031"/>
                                  <wp:effectExtent l="0" t="0" r="8890" b="5080"/>
                                  <wp:docPr id="14" name="Obrázek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zs_ms.gif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3074" cy="3700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A8A912E" id="_x0000_s1027" type="#_x0000_t202" style="position:absolute;margin-left:489.95pt;margin-top:11.95pt;width:62.6pt;height:41.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" filled="f" stroked="f">
                <v:textbox>
                  <w:txbxContent>
                    <w:p w:rsidR="008F343B" w:rsidRDefault="008F343B" w:rsidP="008F343B">
                      <w:r>
                        <w:rPr>
                          <w:noProof/>
                          <w:lang w:eastAsia="cs-CZ"/>
                        </w:rPr>
                        <w:drawing>
                          <wp:inline distT="0" distB="0" distL="0" distR="0" wp14:anchorId="4519EFD6" wp14:editId="0F12C3E8">
                            <wp:extent cx="581890" cy="357031"/>
                            <wp:effectExtent l="0" t="0" r="8890" b="5080"/>
                            <wp:docPr id="14" name="Obrázek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zs_ms.gif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3074" cy="3700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4689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A4F82E" wp14:editId="63D1E396">
                <wp:simplePos x="0" y="0"/>
                <wp:positionH relativeFrom="margin">
                  <wp:align>center</wp:align>
                </wp:positionH>
                <wp:positionV relativeFrom="paragraph">
                  <wp:posOffset>140970</wp:posOffset>
                </wp:positionV>
                <wp:extent cx="4362450" cy="49530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36EB" w:rsidRPr="00C876E0" w:rsidRDefault="00C736EB">
                            <w:pPr>
                              <w:rPr>
                                <w:rFonts w:ascii="Bookman Old Style" w:hAnsi="Bookman Old Style"/>
                                <w:b/>
                                <w:color w:val="FF9900"/>
                                <w:sz w:val="48"/>
                                <w:szCs w:val="48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876E0">
                              <w:rPr>
                                <w:rFonts w:ascii="Bookman Old Style" w:hAnsi="Bookman Old Style"/>
                                <w:b/>
                                <w:color w:val="FFC000"/>
                                <w:sz w:val="48"/>
                                <w:szCs w:val="48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ŠKOLA RODINNÉHO TYPU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8796B6A" id="_x0000_s1028" type="#_x0000_t202" style="position:absolute;margin-left:0;margin-top:11.1pt;width:343.5pt;height:39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" filled="f" stroked="f">
                <v:textbox>
                  <w:txbxContent>
                    <w:p w:rsidR="00C736EB" w:rsidRPr="00C876E0" w:rsidRDefault="00C736EB">
                      <w:pPr>
                        <w:rPr>
                          <w:rFonts w:ascii="Bookman Old Style" w:hAnsi="Bookman Old Style"/>
                          <w:b/>
                          <w:color w:val="FF9900"/>
                          <w:sz w:val="48"/>
                          <w:szCs w:val="48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876E0">
                        <w:rPr>
                          <w:rFonts w:ascii="Bookman Old Style" w:hAnsi="Bookman Old Style"/>
                          <w:b/>
                          <w:color w:val="FFC000"/>
                          <w:sz w:val="48"/>
                          <w:szCs w:val="48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ŠKOLA RODINNÉHO TYPU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46891" w:rsidRDefault="00646891"/>
    <w:p w:rsidR="00646891" w:rsidRDefault="00646891"/>
    <w:p w:rsidR="00646891" w:rsidRDefault="00252796">
      <w:r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6650730" wp14:editId="6CD176F4">
                <wp:simplePos x="0" y="0"/>
                <wp:positionH relativeFrom="margin">
                  <wp:posOffset>159385</wp:posOffset>
                </wp:positionH>
                <wp:positionV relativeFrom="paragraph">
                  <wp:posOffset>1209040</wp:posOffset>
                </wp:positionV>
                <wp:extent cx="6877050" cy="3421380"/>
                <wp:effectExtent l="0" t="0" r="0" b="0"/>
                <wp:wrapSquare wrapText="bothSides"/>
                <wp:docPr id="7" name="Textové po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0" cy="342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21D2" w:rsidRDefault="00EE6DED" w:rsidP="00CE21D2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48"/>
                                <w:szCs w:val="48"/>
                              </w:rPr>
                              <w:t xml:space="preserve"> v</w:t>
                            </w:r>
                            <w:r w:rsidR="00C701A2">
                              <w:rPr>
                                <w:rFonts w:ascii="Bookman Old Style" w:hAnsi="Bookman Old Style"/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sz w:val="48"/>
                                <w:szCs w:val="48"/>
                              </w:rPr>
                              <w:t>úterý 12</w:t>
                            </w:r>
                            <w:r w:rsidR="00A5507A">
                              <w:rPr>
                                <w:rFonts w:ascii="Bookman Old Style" w:hAnsi="Bookman Old Style"/>
                                <w:b/>
                                <w:sz w:val="48"/>
                                <w:szCs w:val="48"/>
                              </w:rPr>
                              <w:t>.</w:t>
                            </w:r>
                            <w:r w:rsidR="00396561">
                              <w:rPr>
                                <w:rFonts w:ascii="Bookman Old Style" w:hAnsi="Bookman Old Style"/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5507A">
                              <w:rPr>
                                <w:rFonts w:ascii="Bookman Old Style" w:hAnsi="Bookman Old Style"/>
                                <w:b/>
                                <w:sz w:val="48"/>
                                <w:szCs w:val="48"/>
                              </w:rPr>
                              <w:t>4.</w:t>
                            </w:r>
                            <w:r w:rsidR="00252796">
                              <w:rPr>
                                <w:rFonts w:ascii="Bookman Old Style" w:hAnsi="Bookman Old Style"/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sz w:val="48"/>
                                <w:szCs w:val="48"/>
                              </w:rPr>
                              <w:t>2022</w:t>
                            </w:r>
                          </w:p>
                          <w:p w:rsidR="00CE21D2" w:rsidRPr="00CE21D2" w:rsidRDefault="00CE21D2" w:rsidP="00CE21D2">
                            <w:pPr>
                              <w:jc w:val="center"/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</w:pPr>
                            <w:r w:rsidRPr="00CE21D2"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>Zápis proběhne na pracovištích</w:t>
                            </w:r>
                          </w:p>
                          <w:p w:rsidR="00F94A27" w:rsidRDefault="002C56E3" w:rsidP="00CE21D2">
                            <w:pPr>
                              <w:jc w:val="center"/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- </w:t>
                            </w:r>
                            <w:r w:rsidR="00CE21D2" w:rsidRPr="00CE21D2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>ZŠ Rapotín</w:t>
                            </w:r>
                            <w:r w:rsidR="00CE21D2" w:rsidRPr="00CE21D2"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94A27" w:rsidRPr="00F94A27"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 xml:space="preserve">v době od </w:t>
                            </w:r>
                            <w:r w:rsidR="00314B12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>12.3</w:t>
                            </w:r>
                            <w:r w:rsidR="00F94A27" w:rsidRPr="00F94A27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>0 – 19.00</w:t>
                            </w:r>
                            <w:r w:rsidR="00F94A27" w:rsidRPr="00F94A27"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 xml:space="preserve"> hodin </w:t>
                            </w:r>
                          </w:p>
                          <w:p w:rsidR="00CE21D2" w:rsidRDefault="002C56E3" w:rsidP="00F94A27">
                            <w:pPr>
                              <w:jc w:val="center"/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- </w:t>
                            </w:r>
                            <w:r w:rsidR="00CE21D2" w:rsidRPr="00CE21D2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>ZŠ Sobotín</w:t>
                            </w:r>
                            <w:r w:rsidR="00F94A27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E21D2" w:rsidRPr="00CE21D2"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 xml:space="preserve">v době od </w:t>
                            </w:r>
                            <w:r w:rsidR="00CB1DC9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>13.00 – 17</w:t>
                            </w:r>
                            <w:r w:rsidR="00CE21D2" w:rsidRPr="00F94A27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>.00</w:t>
                            </w:r>
                            <w:r w:rsidR="00CE21D2" w:rsidRPr="00CE21D2"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 xml:space="preserve"> hodin.</w:t>
                            </w:r>
                          </w:p>
                          <w:p w:rsidR="00C701A2" w:rsidRPr="00C701A2" w:rsidRDefault="00252796" w:rsidP="00C701A2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</w:pPr>
                            <w:r w:rsidRPr="00C701A2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Registrace </w:t>
                            </w:r>
                            <w:r w:rsidRPr="00E141B1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>žádostí</w:t>
                            </w:r>
                            <w:r w:rsidRPr="00E20E80"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 xml:space="preserve"> o přijetí dítěte</w:t>
                            </w:r>
                            <w:r w:rsidRPr="00C701A2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 probíhá pouze elektronicky </w:t>
                            </w:r>
                            <w:r w:rsidRPr="00E20E80"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>a bude spuštěna</w:t>
                            </w:r>
                            <w:r w:rsidR="002C56E3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 od 15.</w:t>
                            </w:r>
                            <w:r w:rsidR="006F36DC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C56E3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>3.</w:t>
                            </w:r>
                            <w:r w:rsidR="006F36DC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C56E3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>2022</w:t>
                            </w:r>
                            <w:r w:rsidRPr="00C701A2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 na </w:t>
                            </w:r>
                            <w:r w:rsidR="00E20E80" w:rsidRPr="00E20E80">
                              <w:rPr>
                                <w:rFonts w:ascii="Bookman Old Style" w:hAnsi="Bookman Old Style"/>
                                <w:b/>
                                <w:color w:val="0070C0"/>
                                <w:sz w:val="36"/>
                                <w:szCs w:val="36"/>
                              </w:rPr>
                              <w:t>www.skolydesna.cz</w:t>
                            </w:r>
                            <w:r w:rsidRPr="00C701A2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20E80"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>v záložce</w:t>
                            </w:r>
                            <w:r w:rsidRPr="00C701A2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 Zápis do 1.</w:t>
                            </w:r>
                            <w:r w:rsidR="00C701A2" w:rsidRPr="00C701A2">
                              <w:rPr>
                                <w:rFonts w:ascii="Bookman Old Style" w:hAnsi="Bookman Old Style"/>
                                <w:b/>
                                <w:sz w:val="36"/>
                                <w:szCs w:val="36"/>
                              </w:rPr>
                              <w:t xml:space="preserve"> ročníku.</w:t>
                            </w:r>
                          </w:p>
                          <w:p w:rsidR="00F94A27" w:rsidRDefault="00C701A2" w:rsidP="00C701A2">
                            <w:pPr>
                              <w:jc w:val="center"/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 xml:space="preserve">V této záložce budou </w:t>
                            </w:r>
                            <w:r w:rsidR="002C56E3"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 xml:space="preserve">také </w:t>
                            </w:r>
                            <w:r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 xml:space="preserve">zveřejněny informace </w:t>
                            </w:r>
                          </w:p>
                          <w:p w:rsidR="00C701A2" w:rsidRPr="00CE21D2" w:rsidRDefault="00C701A2" w:rsidP="00C701A2">
                            <w:pPr>
                              <w:jc w:val="center"/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36"/>
                                <w:szCs w:val="36"/>
                              </w:rPr>
                              <w:t>o průběhu zápisu.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50730" id="_x0000_t202" coordsize="21600,21600" o:spt="202" path="m,l,21600r21600,l21600,xe">
                <v:stroke joinstyle="miter"/>
                <v:path gradientshapeok="t" o:connecttype="rect"/>
              </v:shapetype>
              <v:shape id="Textové pole 7" o:spid="_x0000_s1029" type="#_x0000_t202" style="position:absolute;margin-left:12.55pt;margin-top:95.2pt;width:541.5pt;height:26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" filled="f" stroked="f">
                <v:textbox>
                  <w:txbxContent>
                    <w:p w:rsidR="00CE21D2" w:rsidRDefault="00EE6DED" w:rsidP="00CE21D2">
                      <w:pPr>
                        <w:jc w:val="center"/>
                        <w:rPr>
                          <w:rFonts w:ascii="Bookman Old Style" w:hAnsi="Bookman Old Styl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48"/>
                          <w:szCs w:val="48"/>
                        </w:rPr>
                        <w:t xml:space="preserve"> v</w:t>
                      </w:r>
                      <w:r w:rsidR="00C701A2">
                        <w:rPr>
                          <w:rFonts w:ascii="Bookman Old Style" w:hAnsi="Bookman Old Style"/>
                          <w:b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b/>
                          <w:sz w:val="48"/>
                          <w:szCs w:val="48"/>
                        </w:rPr>
                        <w:t>úterý 12</w:t>
                      </w:r>
                      <w:r w:rsidR="00A5507A">
                        <w:rPr>
                          <w:rFonts w:ascii="Bookman Old Style" w:hAnsi="Bookman Old Style"/>
                          <w:b/>
                          <w:sz w:val="48"/>
                          <w:szCs w:val="48"/>
                        </w:rPr>
                        <w:t>.</w:t>
                      </w:r>
                      <w:r w:rsidR="00396561">
                        <w:rPr>
                          <w:rFonts w:ascii="Bookman Old Style" w:hAnsi="Bookman Old Style"/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="00A5507A">
                        <w:rPr>
                          <w:rFonts w:ascii="Bookman Old Style" w:hAnsi="Bookman Old Style"/>
                          <w:b/>
                          <w:sz w:val="48"/>
                          <w:szCs w:val="48"/>
                        </w:rPr>
                        <w:t>4.</w:t>
                      </w:r>
                      <w:r w:rsidR="00252796">
                        <w:rPr>
                          <w:rFonts w:ascii="Bookman Old Style" w:hAnsi="Bookman Old Style"/>
                          <w:b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Bookman Old Style" w:hAnsi="Bookman Old Style"/>
                          <w:b/>
                          <w:sz w:val="48"/>
                          <w:szCs w:val="48"/>
                        </w:rPr>
                        <w:t>2022</w:t>
                      </w:r>
                    </w:p>
                    <w:p w:rsidR="00CE21D2" w:rsidRPr="00CE21D2" w:rsidRDefault="00CE21D2" w:rsidP="00CE21D2">
                      <w:pPr>
                        <w:jc w:val="center"/>
                        <w:rPr>
                          <w:rFonts w:ascii="Bookman Old Style" w:hAnsi="Bookman Old Style"/>
                          <w:sz w:val="36"/>
                          <w:szCs w:val="36"/>
                        </w:rPr>
                      </w:pPr>
                      <w:r w:rsidRPr="00CE21D2"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>Zápis proběhne na pracovištích</w:t>
                      </w:r>
                    </w:p>
                    <w:p w:rsidR="00F94A27" w:rsidRDefault="002C56E3" w:rsidP="00CE21D2">
                      <w:pPr>
                        <w:jc w:val="center"/>
                        <w:rPr>
                          <w:rFonts w:ascii="Bookman Old Style" w:hAnsi="Bookman Old Style"/>
                          <w:sz w:val="36"/>
                          <w:szCs w:val="36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- </w:t>
                      </w:r>
                      <w:r w:rsidR="00CE21D2" w:rsidRPr="00CE21D2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>ZŠ Rapotín</w:t>
                      </w:r>
                      <w:r w:rsidR="00CE21D2" w:rsidRPr="00CE21D2"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 xml:space="preserve"> </w:t>
                      </w:r>
                      <w:r w:rsidR="00F94A27" w:rsidRPr="00F94A27"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 xml:space="preserve">v době od </w:t>
                      </w:r>
                      <w:r w:rsidR="00314B12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>12.3</w:t>
                      </w:r>
                      <w:r w:rsidR="00F94A27" w:rsidRPr="00F94A27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>0 – 19.00</w:t>
                      </w:r>
                      <w:r w:rsidR="00F94A27" w:rsidRPr="00F94A27"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 xml:space="preserve"> hodin </w:t>
                      </w:r>
                    </w:p>
                    <w:p w:rsidR="00CE21D2" w:rsidRDefault="002C56E3" w:rsidP="00F94A27">
                      <w:pPr>
                        <w:jc w:val="center"/>
                        <w:rPr>
                          <w:rFonts w:ascii="Bookman Old Style" w:hAnsi="Bookman Old Style"/>
                          <w:sz w:val="36"/>
                          <w:szCs w:val="36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- </w:t>
                      </w:r>
                      <w:r w:rsidR="00CE21D2" w:rsidRPr="00CE21D2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>ZŠ Sobotín</w:t>
                      </w:r>
                      <w:r w:rsidR="00F94A27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E21D2" w:rsidRPr="00CE21D2"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 xml:space="preserve">v době od </w:t>
                      </w:r>
                      <w:r w:rsidR="00CB1DC9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>13.00 – 17</w:t>
                      </w:r>
                      <w:r w:rsidR="00CE21D2" w:rsidRPr="00F94A27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>.00</w:t>
                      </w:r>
                      <w:r w:rsidR="00CE21D2" w:rsidRPr="00CE21D2"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 xml:space="preserve"> hodin.</w:t>
                      </w:r>
                    </w:p>
                    <w:p w:rsidR="00C701A2" w:rsidRPr="00C701A2" w:rsidRDefault="00252796" w:rsidP="00C701A2">
                      <w:pPr>
                        <w:jc w:val="center"/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</w:pPr>
                      <w:r w:rsidRPr="00C701A2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Registrace </w:t>
                      </w:r>
                      <w:r w:rsidRPr="00E141B1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>žádostí</w:t>
                      </w:r>
                      <w:r w:rsidRPr="00E20E80"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 xml:space="preserve"> o přijetí dítěte</w:t>
                      </w:r>
                      <w:r w:rsidRPr="00C701A2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 probíhá pouze elektronicky </w:t>
                      </w:r>
                      <w:r w:rsidRPr="00E20E80"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>a bude spuštěna</w:t>
                      </w:r>
                      <w:r w:rsidR="002C56E3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 od 15.</w:t>
                      </w:r>
                      <w:r w:rsidR="006F36DC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2C56E3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>3.</w:t>
                      </w:r>
                      <w:r w:rsidR="006F36DC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2C56E3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>2022</w:t>
                      </w:r>
                      <w:r w:rsidRPr="00C701A2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 na </w:t>
                      </w:r>
                      <w:r w:rsidR="00E20E80" w:rsidRPr="00E20E80">
                        <w:rPr>
                          <w:rFonts w:ascii="Bookman Old Style" w:hAnsi="Bookman Old Style"/>
                          <w:b/>
                          <w:color w:val="0070C0"/>
                          <w:sz w:val="36"/>
                          <w:szCs w:val="36"/>
                        </w:rPr>
                        <w:t>www.skolydesna.cz</w:t>
                      </w:r>
                      <w:r w:rsidRPr="00C701A2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E20E80"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>v záložce</w:t>
                      </w:r>
                      <w:r w:rsidRPr="00C701A2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 Zápis do 1.</w:t>
                      </w:r>
                      <w:r w:rsidR="00C701A2" w:rsidRPr="00C701A2">
                        <w:rPr>
                          <w:rFonts w:ascii="Bookman Old Style" w:hAnsi="Bookman Old Style"/>
                          <w:b/>
                          <w:sz w:val="36"/>
                          <w:szCs w:val="36"/>
                        </w:rPr>
                        <w:t xml:space="preserve"> ročníku.</w:t>
                      </w:r>
                    </w:p>
                    <w:p w:rsidR="00F94A27" w:rsidRDefault="00C701A2" w:rsidP="00C701A2">
                      <w:pPr>
                        <w:jc w:val="center"/>
                        <w:rPr>
                          <w:rFonts w:ascii="Bookman Old Style" w:hAnsi="Bookman Old Style"/>
                          <w:sz w:val="36"/>
                          <w:szCs w:val="36"/>
                        </w:rPr>
                      </w:pPr>
                      <w:r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 xml:space="preserve">V této záložce budou </w:t>
                      </w:r>
                      <w:r w:rsidR="002C56E3"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 xml:space="preserve">také </w:t>
                      </w:r>
                      <w:r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 xml:space="preserve">zveřejněny informace </w:t>
                      </w:r>
                    </w:p>
                    <w:p w:rsidR="00C701A2" w:rsidRPr="00CE21D2" w:rsidRDefault="00C701A2" w:rsidP="00C701A2">
                      <w:pPr>
                        <w:jc w:val="center"/>
                        <w:rPr>
                          <w:rFonts w:ascii="Bookman Old Style" w:hAnsi="Bookman Old Style"/>
                          <w:sz w:val="36"/>
                          <w:szCs w:val="36"/>
                        </w:rPr>
                      </w:pPr>
                      <w:r>
                        <w:rPr>
                          <w:rFonts w:ascii="Bookman Old Style" w:hAnsi="Bookman Old Style"/>
                          <w:sz w:val="36"/>
                          <w:szCs w:val="36"/>
                        </w:rPr>
                        <w:t>o průběhu zápisu.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429D8C5" wp14:editId="746DCCB0">
                <wp:simplePos x="0" y="0"/>
                <wp:positionH relativeFrom="margin">
                  <wp:align>center</wp:align>
                </wp:positionH>
                <wp:positionV relativeFrom="paragraph">
                  <wp:posOffset>336550</wp:posOffset>
                </wp:positionV>
                <wp:extent cx="6978650" cy="914400"/>
                <wp:effectExtent l="0" t="0" r="0" b="0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865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DD47D3" w:rsidRPr="008F343B" w:rsidRDefault="00DD47D3">
                            <w:pPr>
                              <w:rPr>
                                <w:rFonts w:ascii="Bookman Old Style" w:hAnsi="Bookman Old Style"/>
                                <w:b/>
                                <w:color w:val="FF0000"/>
                                <w:sz w:val="106"/>
                                <w:szCs w:val="106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F343B">
                              <w:rPr>
                                <w:rFonts w:ascii="Bookman Old Style" w:hAnsi="Bookman Old Style"/>
                                <w:b/>
                                <w:color w:val="FF0000"/>
                                <w:sz w:val="106"/>
                                <w:szCs w:val="106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ZÁPIS DO 1. TŘÍDY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9D8C5" id="_x0000_s1030" type="#_x0000_t202" style="position:absolute;margin-left:0;margin-top:26.5pt;width:549.5pt;height:1in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" filled="f" stroked="f">
                <v:shadow on="t" type="perspective" color="black" opacity="26214f" offset="0,0" matrix="66847f,,,66847f"/>
                <v:textbox>
                  <w:txbxContent>
                    <w:p w:rsidR="00DD47D3" w:rsidRPr="008F343B" w:rsidRDefault="00DD47D3">
                      <w:pPr>
                        <w:rPr>
                          <w:rFonts w:ascii="Bookman Old Style" w:hAnsi="Bookman Old Style"/>
                          <w:b/>
                          <w:color w:val="FF0000"/>
                          <w:sz w:val="106"/>
                          <w:szCs w:val="106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  <w14:textOutline w14:w="127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F343B">
                        <w:rPr>
                          <w:rFonts w:ascii="Bookman Old Style" w:hAnsi="Bookman Old Style"/>
                          <w:b/>
                          <w:color w:val="FF0000"/>
                          <w:sz w:val="106"/>
                          <w:szCs w:val="106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  <w14:textOutline w14:w="1270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ZÁPIS DO 1. TŘÍDY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35274F3" wp14:editId="7D5D4F3D">
                <wp:simplePos x="0" y="0"/>
                <wp:positionH relativeFrom="margin">
                  <wp:posOffset>861060</wp:posOffset>
                </wp:positionH>
                <wp:positionV relativeFrom="paragraph">
                  <wp:posOffset>5715</wp:posOffset>
                </wp:positionV>
                <wp:extent cx="5410200" cy="428625"/>
                <wp:effectExtent l="0" t="0" r="0" b="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0649" w:rsidRPr="00C876E0" w:rsidRDefault="00252796">
                            <w:pPr>
                              <w:rPr>
                                <w:rFonts w:ascii="Bookman Old Style" w:hAnsi="Bookman Old Styl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40"/>
                                <w:szCs w:val="40"/>
                              </w:rPr>
                              <w:t>Ředitelka ZŠ a MŠ Údolí Desné vyhlašuje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274F3" id="_x0000_s1031" type="#_x0000_t202" style="position:absolute;margin-left:67.8pt;margin-top:.45pt;width:426pt;height:33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" filled="f" stroked="f">
                <v:textbox>
                  <w:txbxContent>
                    <w:p w:rsidR="00670649" w:rsidRPr="00C876E0" w:rsidRDefault="00252796">
                      <w:pPr>
                        <w:rPr>
                          <w:rFonts w:ascii="Bookman Old Style" w:hAnsi="Bookman Old Style"/>
                          <w:sz w:val="40"/>
                          <w:szCs w:val="40"/>
                        </w:rPr>
                      </w:pPr>
                      <w:r>
                        <w:rPr>
                          <w:rFonts w:ascii="Bookman Old Style" w:hAnsi="Bookman Old Style"/>
                          <w:sz w:val="40"/>
                          <w:szCs w:val="40"/>
                        </w:rPr>
                        <w:t>Ředitelka ZŠ a MŠ Údolí Desné vyhlašuje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46891" w:rsidRDefault="00646891">
      <w:pPr>
        <w:rPr>
          <w:sz w:val="4"/>
          <w:szCs w:val="4"/>
        </w:rPr>
      </w:pPr>
    </w:p>
    <w:p w:rsidR="00646891" w:rsidRDefault="00646891">
      <w:pPr>
        <w:rPr>
          <w:sz w:val="4"/>
          <w:szCs w:val="4"/>
        </w:rPr>
      </w:pPr>
    </w:p>
    <w:p w:rsidR="00646891" w:rsidRDefault="00C701A2">
      <w:pPr>
        <w:rPr>
          <w:sz w:val="4"/>
          <w:szCs w:val="4"/>
        </w:rPr>
      </w:pPr>
      <w:r>
        <w:rPr>
          <w:noProof/>
          <w:lang w:eastAsia="cs-CZ"/>
        </w:rPr>
        <w:drawing>
          <wp:inline distT="0" distB="0" distL="0" distR="0" wp14:anchorId="0789309A" wp14:editId="351A2CC8">
            <wp:extent cx="7193280" cy="333375"/>
            <wp:effectExtent l="0" t="0" r="7620" b="952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zapis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333375"/>
                    </a:xfrm>
                    <a:prstGeom prst="rect">
                      <a:avLst/>
                    </a:prstGeom>
                    <a:effectLst>
                      <a:softEdge rad="50800"/>
                    </a:effectLst>
                  </pic:spPr>
                </pic:pic>
              </a:graphicData>
            </a:graphic>
          </wp:inline>
        </w:drawing>
      </w:r>
    </w:p>
    <w:p w:rsidR="00646891" w:rsidRPr="00C701A2" w:rsidRDefault="008F343B">
      <w:pPr>
        <w:rPr>
          <w:sz w:val="4"/>
          <w:szCs w:val="4"/>
        </w:rPr>
      </w:pPr>
      <w:r w:rsidRPr="008F343B">
        <w:rPr>
          <w:noProof/>
          <w:sz w:val="4"/>
          <w:szCs w:val="4"/>
          <w:lang w:eastAsia="cs-CZ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5D91D62" wp14:editId="05492B52">
                <wp:simplePos x="0" y="0"/>
                <wp:positionH relativeFrom="margin">
                  <wp:align>right</wp:align>
                </wp:positionH>
                <wp:positionV relativeFrom="paragraph">
                  <wp:posOffset>1449829</wp:posOffset>
                </wp:positionV>
                <wp:extent cx="1581150" cy="1139825"/>
                <wp:effectExtent l="0" t="0" r="0" b="3175"/>
                <wp:wrapSquare wrapText="bothSides"/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139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43B" w:rsidRDefault="008F343B" w:rsidP="008F343B"/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A3610" id="_x0000_s1032" type="#_x0000_t202" style="position:absolute;margin-left:73.3pt;margin-top:114.15pt;width:124.5pt;height:89.75pt;z-index:251674624;visibility:visible;mso-wrap-style:non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" filled="f" stroked="f">
                <v:textbox>
                  <w:txbxContent>
                    <w:p w:rsidR="008F343B" w:rsidRDefault="008F343B" w:rsidP="008F343B"/>
                  </w:txbxContent>
                </v:textbox>
                <w10:wrap type="square" anchorx="margin"/>
              </v:shape>
            </w:pict>
          </mc:Fallback>
        </mc:AlternateContent>
      </w:r>
      <w:r w:rsidRPr="008F343B">
        <w:rPr>
          <w:noProof/>
          <w:sz w:val="4"/>
          <w:szCs w:val="4"/>
          <w:lang w:eastAsia="cs-CZ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0F9FC9" wp14:editId="6971C84B">
                <wp:simplePos x="0" y="0"/>
                <wp:positionH relativeFrom="margin">
                  <wp:align>left</wp:align>
                </wp:positionH>
                <wp:positionV relativeFrom="paragraph">
                  <wp:posOffset>1456112</wp:posOffset>
                </wp:positionV>
                <wp:extent cx="1581150" cy="971550"/>
                <wp:effectExtent l="0" t="0" r="0" b="0"/>
                <wp:wrapSquare wrapText="bothSides"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43B" w:rsidRDefault="008F343B"/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351F7" id="_x0000_s1033" type="#_x0000_t202" style="position:absolute;margin-left:0;margin-top:114.65pt;width:124.5pt;height:76.5pt;z-index:251668480;visibility:visible;mso-wrap-style:non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" filled="f" stroked="f">
                <v:textbox style="mso-fit-shape-to-text:t">
                  <w:txbxContent>
                    <w:p w:rsidR="008F343B" w:rsidRDefault="008F343B"/>
                  </w:txbxContent>
                </v:textbox>
                <w10:wrap type="square" anchorx="margin"/>
              </v:shape>
            </w:pict>
          </mc:Fallback>
        </mc:AlternateContent>
      </w:r>
    </w:p>
    <w:sectPr w:rsidR="00646891" w:rsidRPr="00C701A2" w:rsidSect="00C736EB"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6EB"/>
    <w:rsid w:val="000E4AE1"/>
    <w:rsid w:val="00125BC2"/>
    <w:rsid w:val="001D73E3"/>
    <w:rsid w:val="00252796"/>
    <w:rsid w:val="002C56E3"/>
    <w:rsid w:val="00314B12"/>
    <w:rsid w:val="00320C43"/>
    <w:rsid w:val="00396561"/>
    <w:rsid w:val="00396BCA"/>
    <w:rsid w:val="003B216E"/>
    <w:rsid w:val="005F7356"/>
    <w:rsid w:val="00646891"/>
    <w:rsid w:val="00670649"/>
    <w:rsid w:val="006F36DC"/>
    <w:rsid w:val="00776167"/>
    <w:rsid w:val="008F343B"/>
    <w:rsid w:val="00A5507A"/>
    <w:rsid w:val="00AA19F2"/>
    <w:rsid w:val="00C701A2"/>
    <w:rsid w:val="00C736EB"/>
    <w:rsid w:val="00C876E0"/>
    <w:rsid w:val="00CB1DC9"/>
    <w:rsid w:val="00CD4677"/>
    <w:rsid w:val="00CE21D2"/>
    <w:rsid w:val="00D87BCF"/>
    <w:rsid w:val="00DD47D3"/>
    <w:rsid w:val="00E141B1"/>
    <w:rsid w:val="00E20E80"/>
    <w:rsid w:val="00EE6DED"/>
    <w:rsid w:val="00F9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4CBA3-559D-4EDD-9B26-41BA934B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4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47D3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2527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gif"/><Relationship Id="rId3" Type="http://schemas.openxmlformats.org/officeDocument/2006/relationships/settings" Target="settings.xml"/><Relationship Id="rId7" Type="http://schemas.openxmlformats.org/officeDocument/2006/relationships/image" Target="media/image2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E28AF-83F0-41CC-94B5-FE7726D60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Romana Kukulová</cp:lastModifiedBy>
  <cp:revision>4</cp:revision>
  <cp:lastPrinted>2021-02-16T13:13:00Z</cp:lastPrinted>
  <dcterms:created xsi:type="dcterms:W3CDTF">2022-02-22T09:21:00Z</dcterms:created>
  <dcterms:modified xsi:type="dcterms:W3CDTF">2022-02-22T09:25:00Z</dcterms:modified>
</cp:coreProperties>
</file>